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BA76" w14:textId="77777777" w:rsidR="00874F7B" w:rsidRDefault="009D7BC8">
      <w:pPr>
        <w:rPr>
          <w:noProof/>
        </w:rPr>
      </w:pPr>
      <w:r>
        <w:t xml:space="preserve">                    </w:t>
      </w:r>
    </w:p>
    <w:p w14:paraId="2DB238AE" w14:textId="77777777" w:rsidR="009D7BC8" w:rsidRDefault="009D7BC8">
      <w:pPr>
        <w:rPr>
          <w:noProof/>
        </w:rPr>
      </w:pPr>
    </w:p>
    <w:p w14:paraId="29352FC6" w14:textId="77777777" w:rsidR="009D7BC8" w:rsidRDefault="009D7BC8">
      <w:pPr>
        <w:rPr>
          <w:rFonts w:ascii="Times New Roman" w:hAnsi="Times New Roman" w:cs="Times New Roman"/>
          <w:noProof/>
          <w:color w:val="800000"/>
          <w:sz w:val="40"/>
          <w:szCs w:val="40"/>
        </w:rPr>
      </w:pPr>
      <w:r w:rsidRPr="009D7BC8">
        <w:rPr>
          <w:noProof/>
          <w:color w:val="800000"/>
          <w:sz w:val="40"/>
          <w:szCs w:val="40"/>
        </w:rPr>
        <w:t>Fiche d’</w:t>
      </w:r>
      <w:r w:rsidRPr="009D7BC8">
        <w:rPr>
          <w:rFonts w:ascii="Times New Roman" w:hAnsi="Times New Roman" w:cs="Times New Roman"/>
          <w:noProof/>
          <w:color w:val="800000"/>
          <w:sz w:val="40"/>
          <w:szCs w:val="40"/>
        </w:rPr>
        <w:t>évaluation des articles soumis à publication</w:t>
      </w:r>
    </w:p>
    <w:p w14:paraId="78767A1F" w14:textId="77777777" w:rsidR="009D7BC8" w:rsidRDefault="009D7BC8">
      <w:pPr>
        <w:rPr>
          <w:rFonts w:ascii="Times New Roman" w:hAnsi="Times New Roman" w:cs="Times New Roman"/>
          <w:noProof/>
          <w:color w:val="800000"/>
          <w:sz w:val="40"/>
          <w:szCs w:val="40"/>
        </w:rPr>
      </w:pPr>
    </w:p>
    <w:p w14:paraId="7437E421" w14:textId="77777777" w:rsidR="009D7BC8" w:rsidRDefault="009D7BC8" w:rsidP="009D7BC8">
      <w:pPr>
        <w:spacing w:before="100" w:beforeAutospacing="1" w:line="360" w:lineRule="auto"/>
        <w:outlineLvl w:val="0"/>
        <w:rPr>
          <w:rFonts w:ascii="Helvetica" w:hAnsi="Helvetica" w:cs="Helvetica"/>
          <w:color w:val="000000"/>
        </w:rPr>
      </w:pPr>
      <w:r w:rsidRPr="001935B6">
        <w:rPr>
          <w:rFonts w:ascii="Helvetica" w:hAnsi="Helvetica" w:cs="Helvetica"/>
          <w:b/>
          <w:bCs/>
          <w:color w:val="000000"/>
        </w:rPr>
        <w:t>Titre</w:t>
      </w:r>
      <w:r>
        <w:rPr>
          <w:rFonts w:ascii="Helvetica" w:hAnsi="Helvetica" w:cs="Helvetica"/>
          <w:b/>
          <w:bCs/>
          <w:color w:val="000000"/>
        </w:rPr>
        <w:t xml:space="preserve"> de l’article</w:t>
      </w:r>
      <w:r w:rsidRPr="001935B6">
        <w:rPr>
          <w:rFonts w:ascii="Helvetica" w:hAnsi="Helvetica" w:cs="Helvetica"/>
          <w:color w:val="000000"/>
        </w:rPr>
        <w:t xml:space="preserve"> :</w:t>
      </w:r>
    </w:p>
    <w:p w14:paraId="1F37C358" w14:textId="77777777" w:rsidR="00724A6F" w:rsidRDefault="00724A6F" w:rsidP="009D7BC8">
      <w:pPr>
        <w:spacing w:before="100" w:beforeAutospacing="1" w:line="360" w:lineRule="auto"/>
        <w:outlineLvl w:val="0"/>
        <w:rPr>
          <w:rFonts w:ascii="Helvetica" w:hAnsi="Helvetica" w:cs="Helvetica"/>
          <w:color w:val="000000"/>
        </w:rPr>
      </w:pPr>
    </w:p>
    <w:tbl>
      <w:tblPr>
        <w:tblW w:w="97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267"/>
        <w:gridCol w:w="1394"/>
        <w:gridCol w:w="1227"/>
        <w:gridCol w:w="647"/>
        <w:gridCol w:w="1245"/>
      </w:tblGrid>
      <w:tr w:rsidR="009D7BC8" w:rsidRPr="00526D1D" w14:paraId="7E5A59F4" w14:textId="77777777" w:rsidTr="009D7BC8">
        <w:trPr>
          <w:trHeight w:val="225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DDC76" w14:textId="524F407A" w:rsidR="009D7BC8" w:rsidRPr="001935B6" w:rsidRDefault="009D7BC8" w:rsidP="00AC6C6D">
            <w:pPr>
              <w:spacing w:before="100" w:beforeAutospacing="1" w:after="119" w:line="225" w:lineRule="atLeast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</w:rPr>
              <w:t>Critères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0F7E5E" w14:textId="77777777" w:rsidR="009D7BC8" w:rsidRPr="001935B6" w:rsidRDefault="009D7BC8" w:rsidP="00F97238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</w:rPr>
            </w:pPr>
            <w:r w:rsidRPr="00520525">
              <w:rPr>
                <w:rFonts w:ascii="Helvetica" w:hAnsi="Helvetica" w:cs="Helvetica"/>
                <w:b/>
                <w:bCs/>
              </w:rPr>
              <w:t>Insuffisant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6FE4BF" w14:textId="77777777" w:rsidR="009D7BC8" w:rsidRPr="001935B6" w:rsidRDefault="009D7BC8" w:rsidP="00F97238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</w:rPr>
            </w:pPr>
            <w:r w:rsidRPr="00520525">
              <w:rPr>
                <w:rFonts w:ascii="Helvetica" w:hAnsi="Helvetica" w:cs="Helvetica"/>
                <w:b/>
                <w:bCs/>
              </w:rPr>
              <w:t>Passable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A72BF6" w14:textId="77777777" w:rsidR="009D7BC8" w:rsidRPr="001935B6" w:rsidRDefault="009D7BC8" w:rsidP="00F97238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</w:rPr>
              <w:t>Bon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4E352A" w14:textId="77777777" w:rsidR="009D7BC8" w:rsidRPr="001935B6" w:rsidRDefault="009D7BC8" w:rsidP="00F97238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b/>
                <w:bCs/>
              </w:rPr>
              <w:t>Excellent</w:t>
            </w:r>
          </w:p>
        </w:tc>
      </w:tr>
      <w:tr w:rsidR="009D7BC8" w:rsidRPr="00526D1D" w14:paraId="0CC307DF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9F3B4" w14:textId="77777777" w:rsidR="009D7BC8" w:rsidRPr="001935B6" w:rsidRDefault="009D7BC8" w:rsidP="00F97238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</w:rPr>
              <w:t>Intérêt et originalité de la contribution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472938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050151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104E34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594E933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4CB463D0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1AE49" w14:textId="77777777" w:rsidR="009D7BC8" w:rsidRPr="001935B6" w:rsidRDefault="009D7BC8" w:rsidP="00F97238">
            <w:pPr>
              <w:spacing w:before="100" w:beforeAutospacing="1" w:after="119"/>
              <w:rPr>
                <w:rFonts w:ascii="Helvetica" w:hAnsi="Helvetica" w:cs="Helvetica"/>
              </w:rPr>
            </w:pPr>
            <w:r w:rsidRPr="001935B6">
              <w:rPr>
                <w:rFonts w:ascii="Helvetica" w:hAnsi="Helvetica" w:cs="Helvetica"/>
              </w:rPr>
              <w:t>Qualité rédactionnelle (</w:t>
            </w:r>
            <w:r>
              <w:rPr>
                <w:rFonts w:ascii="Helvetica" w:hAnsi="Helvetica" w:cs="Helvetica"/>
              </w:rPr>
              <w:t>clarté, style, vocabulaire</w:t>
            </w:r>
            <w:r w:rsidRPr="001935B6">
              <w:rPr>
                <w:rFonts w:ascii="Helvetica" w:hAnsi="Helvetica" w:cs="Helvetica"/>
              </w:rPr>
              <w:t>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57E9CF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B16205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0A4004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46D05E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2567DDE1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0F35" w14:textId="791AF737" w:rsidR="009D7BC8" w:rsidRDefault="009D7BC8" w:rsidP="00AC6C6D">
            <w:pPr>
              <w:spacing w:before="100" w:beforeAutospacing="1" w:after="119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État de l’art ou c</w:t>
            </w:r>
            <w:r w:rsidRPr="001935B6">
              <w:rPr>
                <w:rFonts w:ascii="Helvetica" w:hAnsi="Helvetica" w:cs="Helvetica"/>
              </w:rPr>
              <w:t>ontextualisation de la question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624CA1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22974D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134481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37F968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720BDDD1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7C513" w14:textId="77777777" w:rsidR="009D7BC8" w:rsidRDefault="009D7BC8" w:rsidP="00F97238">
            <w:pPr>
              <w:spacing w:before="100" w:beforeAutospacing="1" w:after="119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Clarté de la problématique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110368E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09B874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F6364B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8DDAB4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6A43A9C3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7E21" w14:textId="60249637" w:rsidR="009D7BC8" w:rsidRDefault="00AC6C6D" w:rsidP="00F97238">
            <w:pPr>
              <w:spacing w:before="100" w:beforeAutospacing="1" w:after="119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</w:t>
            </w:r>
            <w:r w:rsidR="009D7BC8">
              <w:rPr>
                <w:rFonts w:ascii="Helvetica" w:hAnsi="Helvetica" w:cs="Helvetica"/>
              </w:rPr>
              <w:t>éthodologie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78A4B6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53A319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A4CCC6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50A7D7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02EEF457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482B2" w14:textId="76A3B55C" w:rsidR="009D7BC8" w:rsidRPr="001935B6" w:rsidRDefault="009D7BC8" w:rsidP="00AC6C6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</w:rPr>
              <w:t>Structure de l’article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A6ACDF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42C86C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0F8FCE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0CB0FE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9D7BC8" w:rsidRPr="00526D1D" w14:paraId="76B80C4A" w14:textId="77777777" w:rsidTr="009D7BC8">
        <w:trPr>
          <w:trHeight w:val="240"/>
          <w:tblCellSpacing w:w="0" w:type="dxa"/>
        </w:trPr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4206F05" w14:textId="77777777" w:rsidR="009D7BC8" w:rsidRPr="001935B6" w:rsidRDefault="009D7BC8" w:rsidP="00F97238">
            <w:pPr>
              <w:spacing w:before="100" w:beforeAutospacing="1" w:after="119"/>
              <w:rPr>
                <w:rFonts w:ascii="Times New Roman" w:hAnsi="Times New Roman"/>
              </w:rPr>
            </w:pPr>
            <w:r w:rsidRPr="00C73DA5">
              <w:rPr>
                <w:rFonts w:ascii="Helvetica" w:hAnsi="Helvetica" w:cs="Helvetica"/>
              </w:rPr>
              <w:t>Pertinence de la bibliographie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4FDC41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1C14E08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FDB4706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407AE8" w14:textId="77777777" w:rsidR="009D7BC8" w:rsidRPr="001935B6" w:rsidRDefault="009D7BC8" w:rsidP="00F97238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</w:tbl>
    <w:p w14:paraId="0DBC764F" w14:textId="77777777" w:rsidR="009D7BC8" w:rsidRDefault="009D7BC8"/>
    <w:p w14:paraId="12137F42" w14:textId="77777777" w:rsidR="00724A6F" w:rsidRDefault="00724A6F"/>
    <w:tbl>
      <w:tblPr>
        <w:tblW w:w="520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581"/>
        <w:gridCol w:w="624"/>
      </w:tblGrid>
      <w:tr w:rsidR="00AC6C6D" w:rsidRPr="00526D1D" w14:paraId="3EF170FD" w14:textId="77777777" w:rsidTr="00F97238">
        <w:trPr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8E147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  <w:color w:val="000000"/>
              </w:rPr>
              <w:t>Article accepté</w:t>
            </w:r>
            <w:r>
              <w:rPr>
                <w:rFonts w:ascii="Helvetica" w:hAnsi="Helvetica" w:cs="Helvetica"/>
                <w:color w:val="000000"/>
              </w:rPr>
              <w:t xml:space="preserve"> en l’état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736E3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C6C6D" w:rsidRPr="00526D1D" w14:paraId="64484A81" w14:textId="77777777" w:rsidTr="00F97238">
        <w:trPr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88189" w14:textId="77777777" w:rsidR="00AC6C6D" w:rsidRPr="001935B6" w:rsidRDefault="00AC6C6D" w:rsidP="00F97238">
            <w:pPr>
              <w:spacing w:before="100" w:beforeAutospacing="1" w:after="119"/>
              <w:jc w:val="both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  <w:color w:val="000000"/>
              </w:rPr>
              <w:t>Article accepté avec corrections mineures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E46A0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C6C6D" w:rsidRPr="00526D1D" w14:paraId="29B0348B" w14:textId="77777777" w:rsidTr="00F97238">
        <w:trPr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F23A9" w14:textId="77777777" w:rsidR="00AC6C6D" w:rsidRPr="00A53C19" w:rsidRDefault="00AC6C6D" w:rsidP="00F97238">
            <w:pPr>
              <w:spacing w:before="100" w:beforeAutospacing="1" w:after="119"/>
              <w:jc w:val="both"/>
              <w:rPr>
                <w:rFonts w:ascii="Helvetica" w:hAnsi="Helvetica" w:cs="Helvetica"/>
                <w:color w:val="000000"/>
              </w:rPr>
            </w:pPr>
            <w:r w:rsidRPr="001935B6">
              <w:rPr>
                <w:rFonts w:ascii="Helvetica" w:hAnsi="Helvetica" w:cs="Helvetica"/>
                <w:color w:val="000000"/>
              </w:rPr>
              <w:t>Article accepté avec corrections importantes</w:t>
            </w:r>
            <w:r>
              <w:rPr>
                <w:rFonts w:ascii="Helvetica" w:hAnsi="Helvetica" w:cs="Helvetica"/>
                <w:color w:val="000000"/>
              </w:rPr>
              <w:t>.</w:t>
            </w:r>
            <w:r>
              <w:rPr>
                <w:rFonts w:ascii="Helvetica" w:hAnsi="Helvetica" w:cs="Helvetica"/>
                <w:color w:val="000000"/>
              </w:rPr>
              <w:br/>
              <w:t>Dans ce cas, accepteriez vous de relire l’article corrigé ?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7DA59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C6C6D" w:rsidRPr="00526D1D" w14:paraId="150ABAFA" w14:textId="77777777" w:rsidTr="00F97238">
        <w:trPr>
          <w:tblCellSpacing w:w="0" w:type="dxa"/>
        </w:trPr>
        <w:tc>
          <w:tcPr>
            <w:tcW w:w="4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C726A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935B6">
              <w:rPr>
                <w:rFonts w:ascii="Helvetica" w:hAnsi="Helvetica" w:cs="Helvetica"/>
                <w:color w:val="000000"/>
              </w:rPr>
              <w:t>Article rejeté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E3603" w14:textId="77777777" w:rsidR="00AC6C6D" w:rsidRPr="001935B6" w:rsidRDefault="00AC6C6D" w:rsidP="00F97238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14:paraId="3E295544" w14:textId="77777777" w:rsidR="00AC6C6D" w:rsidRDefault="00AC6C6D"/>
    <w:p w14:paraId="1105B031" w14:textId="77777777" w:rsidR="00724A6F" w:rsidRDefault="00724A6F">
      <w:bookmarkStart w:id="0" w:name="_GoBack"/>
    </w:p>
    <w:bookmarkEnd w:id="0"/>
    <w:p w14:paraId="2244F788" w14:textId="77777777" w:rsidR="00724A6F" w:rsidRPr="001935B6" w:rsidRDefault="00724A6F" w:rsidP="00724A6F">
      <w:pPr>
        <w:spacing w:before="100" w:beforeAutospacing="1"/>
        <w:outlineLvl w:val="0"/>
        <w:rPr>
          <w:rFonts w:ascii="Times New Roman" w:hAnsi="Times New Roman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Appréciation sur le texte (ici ou sur l’article)</w:t>
      </w:r>
      <w:r w:rsidRPr="001935B6">
        <w:rPr>
          <w:rFonts w:ascii="Helvetica" w:hAnsi="Helvetica" w:cs="Helvetica"/>
          <w:color w:val="000000"/>
        </w:rPr>
        <w:t> :</w:t>
      </w:r>
    </w:p>
    <w:p w14:paraId="4AD8EAEE" w14:textId="77777777" w:rsidR="00724A6F" w:rsidRDefault="00724A6F"/>
    <w:p w14:paraId="729D4B4B" w14:textId="77777777" w:rsidR="00AC6C6D" w:rsidRDefault="00AC6C6D"/>
    <w:p w14:paraId="175E6DC4" w14:textId="77777777" w:rsidR="00AC6C6D" w:rsidRDefault="00AC6C6D"/>
    <w:p w14:paraId="1CA5B2E0" w14:textId="77777777" w:rsidR="00AC6C6D" w:rsidRDefault="00AC6C6D"/>
    <w:p w14:paraId="1BCBF778" w14:textId="77777777" w:rsidR="00AC6C6D" w:rsidRDefault="00AC6C6D"/>
    <w:p w14:paraId="7AE183FE" w14:textId="77777777" w:rsidR="00AC6C6D" w:rsidRDefault="00AC6C6D"/>
    <w:p w14:paraId="38919977" w14:textId="77777777" w:rsidR="00AC6C6D" w:rsidRDefault="00AC6C6D"/>
    <w:p w14:paraId="44B93D2D" w14:textId="77777777" w:rsidR="00AC6C6D" w:rsidRDefault="00AC6C6D"/>
    <w:p w14:paraId="116CC41D" w14:textId="77777777" w:rsidR="00AC6C6D" w:rsidRDefault="00AC6C6D"/>
    <w:p w14:paraId="14AC3B12" w14:textId="77777777" w:rsidR="00AC6C6D" w:rsidRDefault="00AC6C6D"/>
    <w:p w14:paraId="2E62CD4C" w14:textId="77777777" w:rsidR="00AC6C6D" w:rsidRDefault="00AC6C6D"/>
    <w:p w14:paraId="1F6AB973" w14:textId="77777777" w:rsidR="00AC6C6D" w:rsidRDefault="00AC6C6D"/>
    <w:p w14:paraId="5C592646" w14:textId="77777777" w:rsidR="00AC6C6D" w:rsidRDefault="00AC6C6D"/>
    <w:p w14:paraId="631E3FCB" w14:textId="77777777" w:rsidR="00AC6C6D" w:rsidRDefault="00AC6C6D"/>
    <w:p w14:paraId="1A822BF6" w14:textId="77777777" w:rsidR="00AC6C6D" w:rsidRDefault="00AC6C6D"/>
    <w:p w14:paraId="0EDD2E59" w14:textId="77777777" w:rsidR="00AC6C6D" w:rsidRDefault="00AC6C6D"/>
    <w:p w14:paraId="5647C5BA" w14:textId="77777777" w:rsidR="00AC6C6D" w:rsidRDefault="00AC6C6D"/>
    <w:p w14:paraId="1A794FA8" w14:textId="77777777" w:rsidR="00AC6C6D" w:rsidRDefault="00AC6C6D"/>
    <w:p w14:paraId="3AF1A6C4" w14:textId="77777777" w:rsidR="00AC6C6D" w:rsidRDefault="00AC6C6D"/>
    <w:p w14:paraId="639772A9" w14:textId="77777777" w:rsidR="00AC6C6D" w:rsidRDefault="00AC6C6D"/>
    <w:p w14:paraId="4416A5D8" w14:textId="77777777" w:rsidR="00AC6C6D" w:rsidRDefault="00AC6C6D"/>
    <w:p w14:paraId="33E53140" w14:textId="77777777" w:rsidR="00AC6C6D" w:rsidRDefault="00AC6C6D"/>
    <w:p w14:paraId="7A9F3FA9" w14:textId="77777777" w:rsidR="00AC6C6D" w:rsidRDefault="00AC6C6D"/>
    <w:p w14:paraId="4A5A2750" w14:textId="77777777" w:rsidR="00AC6C6D" w:rsidRDefault="00AC6C6D"/>
    <w:p w14:paraId="7FA2F7B5" w14:textId="77777777" w:rsidR="00AC6C6D" w:rsidRDefault="00AC6C6D"/>
    <w:p w14:paraId="2A05DE2E" w14:textId="77777777" w:rsidR="00AC6C6D" w:rsidRDefault="00AC6C6D"/>
    <w:sectPr w:rsidR="00AC6C6D" w:rsidSect="00C236F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8E3E" w14:textId="77777777" w:rsidR="009D7BC8" w:rsidRDefault="009D7BC8" w:rsidP="009D7BC8">
      <w:r>
        <w:separator/>
      </w:r>
    </w:p>
  </w:endnote>
  <w:endnote w:type="continuationSeparator" w:id="0">
    <w:p w14:paraId="6F3F60CB" w14:textId="77777777" w:rsidR="009D7BC8" w:rsidRDefault="009D7BC8" w:rsidP="009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9415" w14:textId="77777777" w:rsidR="009D7BC8" w:rsidRDefault="009D7BC8" w:rsidP="009D7BC8">
      <w:r>
        <w:separator/>
      </w:r>
    </w:p>
  </w:footnote>
  <w:footnote w:type="continuationSeparator" w:id="0">
    <w:p w14:paraId="44B4F45D" w14:textId="77777777" w:rsidR="009D7BC8" w:rsidRDefault="009D7BC8" w:rsidP="009D7B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A69C" w14:textId="77777777" w:rsidR="009D7BC8" w:rsidRDefault="009D7BC8">
    <w:pPr>
      <w:pStyle w:val="En-tte"/>
    </w:pPr>
    <w:r>
      <w:t xml:space="preserve">                  </w:t>
    </w:r>
    <w:r>
      <w:rPr>
        <w:noProof/>
      </w:rPr>
      <w:drawing>
        <wp:inline distT="0" distB="0" distL="0" distR="0" wp14:anchorId="76363FB0" wp14:editId="1A3634FB">
          <wp:extent cx="4612005" cy="1092038"/>
          <wp:effectExtent l="0" t="0" r="0" b="635"/>
          <wp:docPr id="2" name="Image 2" descr="Macintosh HD:Users:lauracalabrese:Dropbox:LAURA:4. LE DISCOURS ET LA LANGUE: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acalabrese:Dropbox:LAURA:4. LE DISCOURS ET LA LANGUE: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9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8"/>
    <w:rsid w:val="00605336"/>
    <w:rsid w:val="00724A6F"/>
    <w:rsid w:val="00874F7B"/>
    <w:rsid w:val="008D32E0"/>
    <w:rsid w:val="009A0527"/>
    <w:rsid w:val="009D7BC8"/>
    <w:rsid w:val="00AC6C6D"/>
    <w:rsid w:val="00C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E66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B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BC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7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BC8"/>
  </w:style>
  <w:style w:type="paragraph" w:styleId="Pieddepage">
    <w:name w:val="footer"/>
    <w:basedOn w:val="Normal"/>
    <w:link w:val="PieddepageCar"/>
    <w:uiPriority w:val="99"/>
    <w:unhideWhenUsed/>
    <w:rsid w:val="009D7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BC8"/>
  </w:style>
  <w:style w:type="character" w:styleId="Lienhypertexte">
    <w:name w:val="Hyperlink"/>
    <w:basedOn w:val="Policepardfaut"/>
    <w:uiPriority w:val="99"/>
    <w:unhideWhenUsed/>
    <w:rsid w:val="009A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B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BC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7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BC8"/>
  </w:style>
  <w:style w:type="paragraph" w:styleId="Pieddepage">
    <w:name w:val="footer"/>
    <w:basedOn w:val="Normal"/>
    <w:link w:val="PieddepageCar"/>
    <w:uiPriority w:val="99"/>
    <w:unhideWhenUsed/>
    <w:rsid w:val="009D7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BC8"/>
  </w:style>
  <w:style w:type="character" w:styleId="Lienhypertexte">
    <w:name w:val="Hyperlink"/>
    <w:basedOn w:val="Policepardfaut"/>
    <w:uiPriority w:val="99"/>
    <w:unhideWhenUsed/>
    <w:rsid w:val="009A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589</Characters>
  <Application>Microsoft Macintosh Word</Application>
  <DocSecurity>0</DocSecurity>
  <Lines>9</Lines>
  <Paragraphs>3</Paragraphs>
  <ScaleCrop>false</ScaleCrop>
  <Company>ULB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Calabrese</dc:creator>
  <cp:keywords/>
  <dc:description/>
  <cp:lastModifiedBy>Laura Calabrese</cp:lastModifiedBy>
  <cp:revision>6</cp:revision>
  <dcterms:created xsi:type="dcterms:W3CDTF">2015-02-10T08:39:00Z</dcterms:created>
  <dcterms:modified xsi:type="dcterms:W3CDTF">2015-07-01T08:43:00Z</dcterms:modified>
</cp:coreProperties>
</file>